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仿宋_GB2312" w:hAnsi="微软雅黑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 w:cs="宋体"/>
          <w:kern w:val="0"/>
          <w:sz w:val="30"/>
          <w:szCs w:val="30"/>
          <w:lang w:val="en-US" w:eastAsia="zh-CN"/>
        </w:rPr>
        <w:t>附件1</w:t>
      </w:r>
    </w:p>
    <w:p>
      <w:pPr>
        <w:spacing w:after="156" w:afterLines="50"/>
        <w:jc w:val="center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机</w:t>
      </w:r>
      <w:bookmarkStart w:id="0" w:name="_GoBack"/>
      <w:r>
        <w:rPr>
          <w:rFonts w:hint="eastAsia" w:ascii="仿宋_GB2312" w:hAnsi="仿宋" w:eastAsia="仿宋_GB2312" w:cs="仿宋"/>
          <w:b/>
          <w:sz w:val="32"/>
          <w:szCs w:val="32"/>
        </w:rPr>
        <w:t>械电气工程学院论文版面费报销审批表</w:t>
      </w:r>
    </w:p>
    <w:bookmarkEnd w:id="0"/>
    <w:tbl>
      <w:tblPr>
        <w:tblStyle w:val="7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841"/>
        <w:gridCol w:w="2204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第一作者姓名</w:t>
            </w:r>
          </w:p>
        </w:tc>
        <w:tc>
          <w:tcPr>
            <w:tcW w:w="284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工号/学号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其余作者（通讯作者标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*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所在单位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论文标题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发表刊物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学院署名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第一单位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第二单位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实验室署名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论文类型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Nature、Science、Cell及其子刊</w:t>
            </w:r>
          </w:p>
          <w:p>
            <w:pPr>
              <w:spacing w:line="320" w:lineRule="exact"/>
              <w:ind w:firstLine="240" w:firstLineChars="1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中科院分区2区及以上收录论文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中国科技期刊卓越行动计划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入选期刊</w:t>
            </w:r>
          </w:p>
          <w:p>
            <w:pPr>
              <w:spacing w:line="3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教研类高质量论文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其他（请写明）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>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人员类型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教职工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本校学生（含研究生）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校外联培博士生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项目类别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自科纵向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社科纵向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横向项目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科研平台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项目来源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立项单位：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8978" w:type="dxa"/>
            <w:gridSpan w:val="4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1.本人郑重承诺本论文不存在科研学术诚信问题。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2.本</w:t>
            </w: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人声明：本论文计划发</w:t>
            </w:r>
            <w:r>
              <w:rPr>
                <w:rFonts w:hint="eastAsia" w:ascii="仿宋_GB2312" w:eastAsia="仿宋_GB2312"/>
                <w:sz w:val="24"/>
                <w:szCs w:val="24"/>
              </w:rPr>
              <w:t>表的刊物没有被列入“黑名单”和预警名单。</w:t>
            </w:r>
          </w:p>
          <w:p>
            <w:pPr>
              <w:wordWrap w:val="0"/>
              <w:ind w:right="960" w:firstLine="4320" w:firstLineChars="1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第一作者或通讯作者签字：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经费负责人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意   见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wordWrap w:val="0"/>
              <w:spacing w:line="400" w:lineRule="exact"/>
              <w:ind w:right="960" w:firstLine="3840" w:firstLineChars="16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960" w:firstLine="3840" w:firstLineChars="1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签字：　　　　　</w:t>
            </w:r>
          </w:p>
          <w:p>
            <w:pPr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所在单位意见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wordWrap w:val="0"/>
              <w:spacing w:line="400" w:lineRule="exact"/>
              <w:ind w:right="96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960" w:firstLine="2640" w:firstLineChars="1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签字（或盖章）：　　　　　　</w:t>
            </w:r>
          </w:p>
          <w:p>
            <w:pPr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 w:cs="宋体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M0MjRiYjc5ODcxM2QzMzgxYTYzYjdiYzFiYzU3YWMifQ=="/>
  </w:docVars>
  <w:rsids>
    <w:rsidRoot w:val="00A22D05"/>
    <w:rsid w:val="00037347"/>
    <w:rsid w:val="001170A3"/>
    <w:rsid w:val="00221FED"/>
    <w:rsid w:val="00295D33"/>
    <w:rsid w:val="002F39F9"/>
    <w:rsid w:val="00352BE5"/>
    <w:rsid w:val="00374CC9"/>
    <w:rsid w:val="003C1C78"/>
    <w:rsid w:val="00444FE0"/>
    <w:rsid w:val="004A6883"/>
    <w:rsid w:val="004B61ED"/>
    <w:rsid w:val="004C23D6"/>
    <w:rsid w:val="00546EB7"/>
    <w:rsid w:val="00567208"/>
    <w:rsid w:val="00603942"/>
    <w:rsid w:val="00642360"/>
    <w:rsid w:val="006576A9"/>
    <w:rsid w:val="006A54C2"/>
    <w:rsid w:val="006C114A"/>
    <w:rsid w:val="00763C06"/>
    <w:rsid w:val="007E0A2C"/>
    <w:rsid w:val="0080471C"/>
    <w:rsid w:val="008234FC"/>
    <w:rsid w:val="00852FE5"/>
    <w:rsid w:val="00854B87"/>
    <w:rsid w:val="0088591E"/>
    <w:rsid w:val="00961C42"/>
    <w:rsid w:val="00A22D05"/>
    <w:rsid w:val="00A85385"/>
    <w:rsid w:val="00A93EF1"/>
    <w:rsid w:val="00AC5F44"/>
    <w:rsid w:val="00B13154"/>
    <w:rsid w:val="00BA1A3B"/>
    <w:rsid w:val="00C0526A"/>
    <w:rsid w:val="00C51871"/>
    <w:rsid w:val="00C869BF"/>
    <w:rsid w:val="00CA104F"/>
    <w:rsid w:val="00DC120F"/>
    <w:rsid w:val="00E02787"/>
    <w:rsid w:val="00E53E94"/>
    <w:rsid w:val="00E95B9E"/>
    <w:rsid w:val="00F31574"/>
    <w:rsid w:val="00F8370B"/>
    <w:rsid w:val="00FC2CF9"/>
    <w:rsid w:val="047F2B77"/>
    <w:rsid w:val="099B4AB6"/>
    <w:rsid w:val="0C8B03A1"/>
    <w:rsid w:val="0F666CF5"/>
    <w:rsid w:val="19C37831"/>
    <w:rsid w:val="1DED4481"/>
    <w:rsid w:val="1E4B20B1"/>
    <w:rsid w:val="1ED82DBD"/>
    <w:rsid w:val="1F7B1146"/>
    <w:rsid w:val="227669BD"/>
    <w:rsid w:val="27A644D9"/>
    <w:rsid w:val="2BA36DB0"/>
    <w:rsid w:val="2DD36162"/>
    <w:rsid w:val="3AB918DE"/>
    <w:rsid w:val="444F134A"/>
    <w:rsid w:val="4FD16AF8"/>
    <w:rsid w:val="515D4012"/>
    <w:rsid w:val="538819DB"/>
    <w:rsid w:val="54187523"/>
    <w:rsid w:val="58A409CA"/>
    <w:rsid w:val="597453D2"/>
    <w:rsid w:val="5E924FA1"/>
    <w:rsid w:val="5F05292F"/>
    <w:rsid w:val="5FD657E3"/>
    <w:rsid w:val="60DA6ED0"/>
    <w:rsid w:val="652358B8"/>
    <w:rsid w:val="6C010BE8"/>
    <w:rsid w:val="754635A9"/>
    <w:rsid w:val="7A143546"/>
    <w:rsid w:val="7A1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325</Words>
  <Characters>1858</Characters>
  <Lines>15</Lines>
  <Paragraphs>4</Paragraphs>
  <TotalTime>3</TotalTime>
  <ScaleCrop>false</ScaleCrop>
  <LinksUpToDate>false</LinksUpToDate>
  <CharactersWithSpaces>2179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2022-04-08T11:07:00Z</dcterms:created>
  <dc:creator>李景彬</dc:creator>
  <cp:lastModifiedBy>Yons</cp:lastModifiedBy>
  <cp:lastPrinted>2022-06-15T02:29:00Z</cp:lastPrinted>
  <dcterms:modified xsi:type="dcterms:W3CDTF">2023-01-06T11:09:14Z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5632E7A9FD3E47989697034F16DFAC90</vt:lpwstr>
  </property>
</Properties>
</file>